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</w:tblGrid>
      <w:tr w:rsidR="006838C4" w14:paraId="04B624C1" w14:textId="77777777" w:rsidTr="00EC66E8">
        <w:tc>
          <w:tcPr>
            <w:tcW w:w="7796" w:type="dxa"/>
          </w:tcPr>
          <w:p w14:paraId="7F268B2C" w14:textId="42A2B1F7" w:rsidR="006838C4" w:rsidRDefault="006838C4" w:rsidP="00C02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14:paraId="5AACA6B3" w14:textId="47E14687" w:rsidR="006838C4" w:rsidRDefault="00DA0B89" w:rsidP="00EC66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3B92B" wp14:editId="040C993E">
                <wp:simplePos x="0" y="0"/>
                <wp:positionH relativeFrom="margin">
                  <wp:posOffset>-167538</wp:posOffset>
                </wp:positionH>
                <wp:positionV relativeFrom="paragraph">
                  <wp:posOffset>-1013249</wp:posOffset>
                </wp:positionV>
                <wp:extent cx="6518910" cy="782048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82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58FD" w14:textId="364D9F2C" w:rsidR="006838C4" w:rsidRDefault="00EC66E8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70C06" wp14:editId="7CACAA4A">
                                  <wp:extent cx="2486393" cy="669277"/>
                                  <wp:effectExtent l="0" t="0" r="0" b="0"/>
                                  <wp:docPr id="17" name="Bille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illed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393" cy="669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6FE">
                              <w:rPr>
                                <w:noProof/>
                              </w:rPr>
                              <w:drawing>
                                <wp:inline distT="0" distB="0" distL="0" distR="0" wp14:anchorId="7DE21CAC" wp14:editId="1E802D11">
                                  <wp:extent cx="6317615" cy="1697355"/>
                                  <wp:effectExtent l="0" t="0" r="6985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7615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6FE">
                              <w:rPr>
                                <w:noProof/>
                              </w:rPr>
                              <w:drawing>
                                <wp:inline distT="0" distB="0" distL="0" distR="0" wp14:anchorId="36B6F0B8" wp14:editId="213803E1">
                                  <wp:extent cx="6317615" cy="1697355"/>
                                  <wp:effectExtent l="0" t="0" r="6985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7615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750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49E4BCA6" w14:textId="01020DD6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________________</w:t>
                            </w:r>
                          </w:p>
                          <w:p w14:paraId="672604DE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895AD50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126A8C8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325EEE1" w14:textId="77777777" w:rsidR="002F32C2" w:rsidRPr="0025698C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149E8A3" w14:textId="77777777" w:rsidR="006838C4" w:rsidRPr="0025698C" w:rsidRDefault="006838C4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3B92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3.2pt;margin-top:-79.8pt;width:513.3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ZI+AEAAM0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" filled="f" stroked="f">
                <v:textbox>
                  <w:txbxContent>
                    <w:p w14:paraId="4B6A58FD" w14:textId="364D9F2C" w:rsidR="006838C4" w:rsidRDefault="00EC66E8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70C06" wp14:editId="7CACAA4A">
                            <wp:extent cx="2486393" cy="669277"/>
                            <wp:effectExtent l="0" t="0" r="0" b="0"/>
                            <wp:docPr id="17" name="Bille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illed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393" cy="669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6FE">
                        <w:rPr>
                          <w:noProof/>
                        </w:rPr>
                        <w:drawing>
                          <wp:inline distT="0" distB="0" distL="0" distR="0" wp14:anchorId="7DE21CAC" wp14:editId="1E802D11">
                            <wp:extent cx="6317615" cy="1697355"/>
                            <wp:effectExtent l="0" t="0" r="6985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7615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6FE">
                        <w:rPr>
                          <w:noProof/>
                        </w:rPr>
                        <w:drawing>
                          <wp:inline distT="0" distB="0" distL="0" distR="0" wp14:anchorId="36B6F0B8" wp14:editId="213803E1">
                            <wp:extent cx="6317615" cy="1697355"/>
                            <wp:effectExtent l="0" t="0" r="6985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7615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750B">
                        <w:rPr>
                          <w:sz w:val="44"/>
                          <w:szCs w:val="44"/>
                          <w:lang w:val="en-US"/>
                        </w:rPr>
                        <w:t xml:space="preserve">           </w:t>
                      </w:r>
                    </w:p>
                    <w:p w14:paraId="49E4BCA6" w14:textId="01020DD6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________________</w:t>
                      </w:r>
                    </w:p>
                    <w:p w14:paraId="672604DE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3895AD50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6126A8C8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2325EEE1" w14:textId="77777777" w:rsidR="002F32C2" w:rsidRPr="0025698C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0149E8A3" w14:textId="77777777" w:rsidR="006838C4" w:rsidRPr="0025698C" w:rsidRDefault="006838C4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50B"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DB00D" wp14:editId="2CFC891D">
                <wp:simplePos x="0" y="0"/>
                <wp:positionH relativeFrom="page">
                  <wp:posOffset>493874</wp:posOffset>
                </wp:positionH>
                <wp:positionV relativeFrom="paragraph">
                  <wp:posOffset>-294443</wp:posOffset>
                </wp:positionV>
                <wp:extent cx="6577965" cy="4454644"/>
                <wp:effectExtent l="0" t="0" r="0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445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7499" w14:textId="03075C50" w:rsidR="006838C4" w:rsidRDefault="00EC66E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C64BE1C" wp14:editId="7EC99312">
                                  <wp:extent cx="6060598" cy="4563622"/>
                                  <wp:effectExtent l="0" t="0" r="0" b="889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tillings seddel - Danrec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17" r="1301" b="453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0598" cy="4563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B00D" id="_x0000_s1027" type="#_x0000_t202" style="position:absolute;margin-left:38.9pt;margin-top:-23.2pt;width:517.95pt;height:3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" stroked="f">
                <v:textbox>
                  <w:txbxContent>
                    <w:p w14:paraId="4C877499" w14:textId="03075C50" w:rsidR="006838C4" w:rsidRDefault="00EC66E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C64BE1C" wp14:editId="7EC99312">
                            <wp:extent cx="6060598" cy="4563622"/>
                            <wp:effectExtent l="0" t="0" r="0" b="889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tillings seddel - Danrec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17" r="1301" b="453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60598" cy="45636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699" w:tblpY="8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</w:tblGrid>
      <w:tr w:rsidR="00FC55A5" w14:paraId="23B93BCB" w14:textId="77777777" w:rsidTr="00BF2964">
        <w:trPr>
          <w:trHeight w:val="2779"/>
        </w:trPr>
        <w:tc>
          <w:tcPr>
            <w:tcW w:w="2938" w:type="dxa"/>
          </w:tcPr>
          <w:p w14:paraId="13F26535" w14:textId="177359D0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Comment</w:t>
            </w:r>
            <w:r w:rsidR="00FC55A5" w:rsidRPr="00DF4684">
              <w:rPr>
                <w:lang w:val="en-US"/>
              </w:rPr>
              <w:t>/</w:t>
            </w:r>
            <w:proofErr w:type="spellStart"/>
            <w:r w:rsidR="00FC55A5" w:rsidRPr="00DF4684">
              <w:rPr>
                <w:lang w:val="en-US"/>
              </w:rPr>
              <w:t>Bemerkungen</w:t>
            </w:r>
            <w:proofErr w:type="spellEnd"/>
            <w:r w:rsidR="00FC55A5" w:rsidRPr="00DF4684">
              <w:rPr>
                <w:lang w:val="en-US"/>
              </w:rPr>
              <w:t>:</w:t>
            </w:r>
          </w:p>
          <w:p w14:paraId="55215F78" w14:textId="6487DD07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Amount</w:t>
            </w:r>
            <w:r w:rsidR="00DC464E">
              <w:rPr>
                <w:lang w:val="en-US"/>
              </w:rPr>
              <w:t xml:space="preserve"> total</w:t>
            </w:r>
            <w:r w:rsidR="00FC55A5" w:rsidRPr="00DF4684">
              <w:rPr>
                <w:lang w:val="en-US"/>
              </w:rPr>
              <w:t>/</w:t>
            </w:r>
            <w:proofErr w:type="spellStart"/>
            <w:proofErr w:type="gramStart"/>
            <w:r w:rsidR="00FC55A5" w:rsidRPr="00DF4684">
              <w:rPr>
                <w:lang w:val="en-US"/>
              </w:rPr>
              <w:t>Anzahl</w:t>
            </w:r>
            <w:proofErr w:type="spellEnd"/>
            <w:r w:rsidR="00FC55A5" w:rsidRPr="00DF4684">
              <w:rPr>
                <w:lang w:val="en-US"/>
              </w:rPr>
              <w:t xml:space="preserve"> :</w:t>
            </w:r>
            <w:proofErr w:type="gramEnd"/>
            <w:r w:rsidR="00FC55A5" w:rsidRPr="00DF4684">
              <w:rPr>
                <w:lang w:val="en-US"/>
              </w:rPr>
              <w:t xml:space="preserve"> </w:t>
            </w:r>
          </w:p>
          <w:p w14:paraId="7C5867CA" w14:textId="70AA5153" w:rsidR="00FC55A5" w:rsidRPr="00DF4684" w:rsidRDefault="00DC464E" w:rsidP="00FC55A5">
            <w:pPr>
              <w:rPr>
                <w:lang w:val="en-US"/>
              </w:rPr>
            </w:pPr>
            <w:r>
              <w:rPr>
                <w:lang w:val="en-US"/>
              </w:rPr>
              <w:t>___________ pcs.</w:t>
            </w:r>
          </w:p>
          <w:p w14:paraId="6692B17B" w14:textId="0649F85A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Amount</w:t>
            </w:r>
            <w:r w:rsidR="00FC55A5" w:rsidRPr="00DF4684">
              <w:rPr>
                <w:lang w:val="en-US"/>
              </w:rPr>
              <w:t>/</w:t>
            </w:r>
            <w:proofErr w:type="spellStart"/>
            <w:r w:rsidR="00FC55A5" w:rsidRPr="00DF4684">
              <w:rPr>
                <w:lang w:val="en-US"/>
              </w:rPr>
              <w:t>Anzahl</w:t>
            </w:r>
            <w:proofErr w:type="spellEnd"/>
            <w:r w:rsidR="00FC55A5" w:rsidRPr="00DF4684">
              <w:rPr>
                <w:lang w:val="en-US"/>
              </w:rPr>
              <w:t xml:space="preserve"> pr. </w:t>
            </w:r>
            <w:proofErr w:type="spellStart"/>
            <w:r w:rsidR="00FC55A5" w:rsidRPr="00DF4684">
              <w:rPr>
                <w:lang w:val="en-US"/>
              </w:rPr>
              <w:t>palle</w:t>
            </w:r>
            <w:proofErr w:type="spellEnd"/>
            <w:r w:rsidR="00FC55A5" w:rsidRPr="00DF4684">
              <w:rPr>
                <w:lang w:val="en-US"/>
              </w:rPr>
              <w:t>/pro Palette</w:t>
            </w:r>
          </w:p>
          <w:p w14:paraId="24AFBAB0" w14:textId="6E57DEEB" w:rsidR="00FC55A5" w:rsidRDefault="00FC55A5" w:rsidP="00FC55A5">
            <w:r>
              <w:t xml:space="preserve">___________ </w:t>
            </w:r>
            <w:proofErr w:type="spellStart"/>
            <w:r w:rsidR="00F24AC3">
              <w:t>pcs</w:t>
            </w:r>
            <w:proofErr w:type="spellEnd"/>
            <w:r>
              <w:t>.</w:t>
            </w:r>
          </w:p>
          <w:p w14:paraId="0499C736" w14:textId="77777777" w:rsidR="00FC55A5" w:rsidRDefault="00FC55A5" w:rsidP="00FC55A5"/>
          <w:p w14:paraId="1A7C0ADB" w14:textId="77777777" w:rsidR="00FC55A5" w:rsidRDefault="00FC55A5" w:rsidP="00FC55A5"/>
        </w:tc>
      </w:tr>
    </w:tbl>
    <w:tbl>
      <w:tblPr>
        <w:tblStyle w:val="Tabel-Gitter"/>
        <w:tblpPr w:leftFromText="141" w:rightFromText="141" w:vertAnchor="text" w:horzAnchor="page" w:tblpX="666" w:tblpY="6430"/>
        <w:tblW w:w="0" w:type="auto"/>
        <w:tblLook w:val="04A0" w:firstRow="1" w:lastRow="0" w:firstColumn="1" w:lastColumn="0" w:noHBand="0" w:noVBand="1"/>
      </w:tblPr>
      <w:tblGrid>
        <w:gridCol w:w="730"/>
        <w:gridCol w:w="2278"/>
      </w:tblGrid>
      <w:tr w:rsidR="006537B1" w:rsidRPr="009224C8" w14:paraId="161090DF" w14:textId="77777777" w:rsidTr="006537B1">
        <w:trPr>
          <w:trHeight w:val="409"/>
        </w:trPr>
        <w:tc>
          <w:tcPr>
            <w:tcW w:w="3008" w:type="dxa"/>
            <w:gridSpan w:val="2"/>
          </w:tcPr>
          <w:p w14:paraId="5EB9B98F" w14:textId="5BEE42C1" w:rsidR="006537B1" w:rsidRPr="006537B1" w:rsidRDefault="0098779F" w:rsidP="006537B1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MEASUREMENTS</w:t>
            </w:r>
            <w:r w:rsidR="004D0305">
              <w:rPr>
                <w:i/>
                <w:color w:val="FF0000"/>
                <w:sz w:val="28"/>
                <w:szCs w:val="28"/>
                <w:lang w:val="en-US"/>
              </w:rPr>
              <w:t xml:space="preserve">: </w:t>
            </w:r>
          </w:p>
        </w:tc>
      </w:tr>
      <w:tr w:rsidR="00E91F29" w14:paraId="0305BA25" w14:textId="77777777" w:rsidTr="006537B1">
        <w:trPr>
          <w:trHeight w:val="409"/>
        </w:trPr>
        <w:tc>
          <w:tcPr>
            <w:tcW w:w="730" w:type="dxa"/>
          </w:tcPr>
          <w:p w14:paraId="7161D36F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278" w:type="dxa"/>
          </w:tcPr>
          <w:p w14:paraId="50F93226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  <w:tr w:rsidR="00E91F29" w14:paraId="141492FF" w14:textId="77777777" w:rsidTr="006537B1">
        <w:trPr>
          <w:trHeight w:val="409"/>
        </w:trPr>
        <w:tc>
          <w:tcPr>
            <w:tcW w:w="730" w:type="dxa"/>
          </w:tcPr>
          <w:p w14:paraId="0DC2C4DB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2278" w:type="dxa"/>
          </w:tcPr>
          <w:p w14:paraId="0406CDDF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  <w:tr w:rsidR="00E91F29" w14:paraId="43120CF3" w14:textId="77777777" w:rsidTr="006537B1">
        <w:trPr>
          <w:trHeight w:val="422"/>
        </w:trPr>
        <w:tc>
          <w:tcPr>
            <w:tcW w:w="730" w:type="dxa"/>
          </w:tcPr>
          <w:p w14:paraId="7457EFD7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2278" w:type="dxa"/>
          </w:tcPr>
          <w:p w14:paraId="6C98F594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</w:tbl>
    <w:tbl>
      <w:tblPr>
        <w:tblStyle w:val="Tabel-Gitter"/>
        <w:tblpPr w:leftFromText="141" w:rightFromText="141" w:vertAnchor="text" w:horzAnchor="page" w:tblpX="6845" w:tblpY="6435"/>
        <w:tblW w:w="1271" w:type="dxa"/>
        <w:tblLook w:val="04A0" w:firstRow="1" w:lastRow="0" w:firstColumn="1" w:lastColumn="0" w:noHBand="0" w:noVBand="1"/>
      </w:tblPr>
      <w:tblGrid>
        <w:gridCol w:w="562"/>
        <w:gridCol w:w="709"/>
      </w:tblGrid>
      <w:tr w:rsidR="001D100F" w:rsidRPr="00982B44" w14:paraId="5BBED03A" w14:textId="77777777" w:rsidTr="00736E7A">
        <w:trPr>
          <w:trHeight w:val="398"/>
        </w:trPr>
        <w:tc>
          <w:tcPr>
            <w:tcW w:w="1271" w:type="dxa"/>
            <w:gridSpan w:val="2"/>
          </w:tcPr>
          <w:p w14:paraId="0FF24146" w14:textId="65B0C811" w:rsidR="001D100F" w:rsidRPr="00982B44" w:rsidRDefault="001D100F" w:rsidP="00736E7A">
            <w:pPr>
              <w:rPr>
                <w:sz w:val="36"/>
                <w:szCs w:val="36"/>
              </w:rPr>
            </w:pPr>
            <w:proofErr w:type="spellStart"/>
            <w:r w:rsidRPr="00982B44">
              <w:rPr>
                <w:sz w:val="16"/>
                <w:szCs w:val="16"/>
              </w:rPr>
              <w:t>Fastening</w:t>
            </w:r>
            <w:proofErr w:type="spellEnd"/>
            <w:r w:rsidRPr="00982B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 positions</w:t>
            </w:r>
            <w:r w:rsidR="004D0B63">
              <w:rPr>
                <w:sz w:val="16"/>
                <w:szCs w:val="16"/>
              </w:rPr>
              <w:t>.</w:t>
            </w:r>
          </w:p>
        </w:tc>
      </w:tr>
      <w:tr w:rsidR="001D100F" w14:paraId="2E3A376B" w14:textId="77777777" w:rsidTr="00736E7A">
        <w:trPr>
          <w:trHeight w:val="398"/>
        </w:trPr>
        <w:tc>
          <w:tcPr>
            <w:tcW w:w="562" w:type="dxa"/>
          </w:tcPr>
          <w:p w14:paraId="42472AF2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14:paraId="3F4752A4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  <w:tr w:rsidR="001D100F" w14:paraId="69CCE8B0" w14:textId="77777777" w:rsidTr="00736E7A">
        <w:trPr>
          <w:trHeight w:val="398"/>
        </w:trPr>
        <w:tc>
          <w:tcPr>
            <w:tcW w:w="562" w:type="dxa"/>
          </w:tcPr>
          <w:p w14:paraId="0A6CD58C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14:paraId="0C490EE4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  <w:tr w:rsidR="001D100F" w14:paraId="0B2061D9" w14:textId="77777777" w:rsidTr="00736E7A">
        <w:trPr>
          <w:trHeight w:val="409"/>
        </w:trPr>
        <w:tc>
          <w:tcPr>
            <w:tcW w:w="562" w:type="dxa"/>
          </w:tcPr>
          <w:p w14:paraId="75079A0D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14:paraId="3FADD710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  <w:tr w:rsidR="001D100F" w14:paraId="1CE48C68" w14:textId="77777777" w:rsidTr="00736E7A">
        <w:trPr>
          <w:trHeight w:val="398"/>
        </w:trPr>
        <w:tc>
          <w:tcPr>
            <w:tcW w:w="562" w:type="dxa"/>
          </w:tcPr>
          <w:p w14:paraId="74567DEC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14:paraId="3529BA80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  <w:tr w:rsidR="001D100F" w14:paraId="637AF195" w14:textId="77777777" w:rsidTr="00736E7A">
        <w:trPr>
          <w:trHeight w:val="398"/>
        </w:trPr>
        <w:tc>
          <w:tcPr>
            <w:tcW w:w="562" w:type="dxa"/>
          </w:tcPr>
          <w:p w14:paraId="06EB2556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14:paraId="06040686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  <w:tr w:rsidR="001D100F" w14:paraId="51AC2E03" w14:textId="77777777" w:rsidTr="00736E7A">
        <w:trPr>
          <w:trHeight w:val="398"/>
        </w:trPr>
        <w:tc>
          <w:tcPr>
            <w:tcW w:w="562" w:type="dxa"/>
          </w:tcPr>
          <w:p w14:paraId="7E92D617" w14:textId="77777777" w:rsidR="001D100F" w:rsidRPr="00FC55A5" w:rsidRDefault="001D100F" w:rsidP="00736E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F</w:t>
            </w:r>
          </w:p>
        </w:tc>
        <w:tc>
          <w:tcPr>
            <w:tcW w:w="709" w:type="dxa"/>
          </w:tcPr>
          <w:p w14:paraId="622C1EF3" w14:textId="77777777" w:rsidR="001D100F" w:rsidRPr="00FF417D" w:rsidRDefault="001D100F" w:rsidP="00736E7A">
            <w:pPr>
              <w:rPr>
                <w:sz w:val="36"/>
                <w:szCs w:val="36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758" w:tblpY="6445"/>
        <w:tblW w:w="0" w:type="auto"/>
        <w:tblLook w:val="04A0" w:firstRow="1" w:lastRow="0" w:firstColumn="1" w:lastColumn="0" w:noHBand="0" w:noVBand="1"/>
      </w:tblPr>
      <w:tblGrid>
        <w:gridCol w:w="1102"/>
        <w:gridCol w:w="1532"/>
      </w:tblGrid>
      <w:tr w:rsidR="00021B40" w:rsidRPr="006F1F27" w14:paraId="09CA31EE" w14:textId="77777777" w:rsidTr="002651B0">
        <w:trPr>
          <w:trHeight w:val="379"/>
        </w:trPr>
        <w:tc>
          <w:tcPr>
            <w:tcW w:w="2634" w:type="dxa"/>
            <w:gridSpan w:val="2"/>
          </w:tcPr>
          <w:p w14:paraId="1840D222" w14:textId="16889CDB" w:rsidR="00021B40" w:rsidRPr="00021B40" w:rsidRDefault="00021B40" w:rsidP="002651B0">
            <w:pPr>
              <w:rPr>
                <w:sz w:val="36"/>
                <w:szCs w:val="3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Select your desired size of fastening holes in the board.</w:t>
            </w:r>
          </w:p>
        </w:tc>
      </w:tr>
      <w:tr w:rsidR="001D100F" w14:paraId="79CFD085" w14:textId="77777777" w:rsidTr="002651B0">
        <w:trPr>
          <w:trHeight w:val="379"/>
        </w:trPr>
        <w:tc>
          <w:tcPr>
            <w:tcW w:w="1102" w:type="dxa"/>
          </w:tcPr>
          <w:p w14:paraId="0EFB41DA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Ø25</w:t>
            </w:r>
          </w:p>
        </w:tc>
        <w:tc>
          <w:tcPr>
            <w:tcW w:w="1532" w:type="dxa"/>
          </w:tcPr>
          <w:p w14:paraId="581A08C8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754033B1" w14:textId="77777777" w:rsidTr="002651B0">
        <w:trPr>
          <w:trHeight w:val="379"/>
        </w:trPr>
        <w:tc>
          <w:tcPr>
            <w:tcW w:w="1102" w:type="dxa"/>
          </w:tcPr>
          <w:p w14:paraId="347F85CA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Ø30</w:t>
            </w:r>
          </w:p>
        </w:tc>
        <w:tc>
          <w:tcPr>
            <w:tcW w:w="1532" w:type="dxa"/>
          </w:tcPr>
          <w:p w14:paraId="1B3C5972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4A75FBEE" w14:textId="77777777" w:rsidTr="002651B0">
        <w:trPr>
          <w:trHeight w:val="389"/>
        </w:trPr>
        <w:tc>
          <w:tcPr>
            <w:tcW w:w="1102" w:type="dxa"/>
          </w:tcPr>
          <w:p w14:paraId="3B0BFFDE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Ø40</w:t>
            </w:r>
          </w:p>
        </w:tc>
        <w:tc>
          <w:tcPr>
            <w:tcW w:w="1532" w:type="dxa"/>
          </w:tcPr>
          <w:p w14:paraId="5663B725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5E0A77D3" w14:textId="77777777" w:rsidTr="002651B0">
        <w:trPr>
          <w:trHeight w:val="379"/>
        </w:trPr>
        <w:tc>
          <w:tcPr>
            <w:tcW w:w="1102" w:type="dxa"/>
          </w:tcPr>
          <w:p w14:paraId="2B4EAC1C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Custom</w:t>
            </w:r>
          </w:p>
        </w:tc>
        <w:tc>
          <w:tcPr>
            <w:tcW w:w="1532" w:type="dxa"/>
          </w:tcPr>
          <w:p w14:paraId="042D6F10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</w:tbl>
    <w:p w14:paraId="050112E8" w14:textId="054BFD4A" w:rsidR="00670DE2" w:rsidRPr="00670DE2" w:rsidRDefault="00C34E29" w:rsidP="0068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2A327" wp14:editId="3441CD98">
                <wp:simplePos x="0" y="0"/>
                <wp:positionH relativeFrom="column">
                  <wp:posOffset>1542275</wp:posOffset>
                </wp:positionH>
                <wp:positionV relativeFrom="paragraph">
                  <wp:posOffset>1270913</wp:posOffset>
                </wp:positionV>
                <wp:extent cx="2305050" cy="1009650"/>
                <wp:effectExtent l="0" t="0" r="1905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D5222" w14:textId="77777777" w:rsidR="008A447E" w:rsidRDefault="008A447E"/>
                          <w:p w14:paraId="7BB491ED" w14:textId="48BD2A9E" w:rsidR="008A447E" w:rsidRPr="008A447E" w:rsidRDefault="008A44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="00177E01">
                              <w:rPr>
                                <w:sz w:val="24"/>
                                <w:szCs w:val="24"/>
                              </w:rPr>
                              <w:t>Logo :</w:t>
                            </w:r>
                            <w:proofErr w:type="gramEnd"/>
                            <w:r w:rsidR="00177E0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043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327" id="Tekstfelt 8" o:spid="_x0000_s1028" type="#_x0000_t202" style="position:absolute;margin-left:121.45pt;margin-top:100.05pt;width:181.5pt;height:7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" fillcolor="white [3201]" strokeweight=".5pt">
                <v:textbox>
                  <w:txbxContent>
                    <w:p w14:paraId="0E2D5222" w14:textId="77777777" w:rsidR="008A447E" w:rsidRDefault="008A447E"/>
                    <w:p w14:paraId="7BB491ED" w14:textId="48BD2A9E" w:rsidR="008A447E" w:rsidRPr="008A447E" w:rsidRDefault="008A447E">
                      <w:pPr>
                        <w:rPr>
                          <w:sz w:val="24"/>
                          <w:szCs w:val="24"/>
                        </w:rPr>
                      </w:pPr>
                      <w:r w:rsidRPr="008A447E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="00177E01">
                        <w:rPr>
                          <w:sz w:val="24"/>
                          <w:szCs w:val="24"/>
                        </w:rPr>
                        <w:t>Logo :</w:t>
                      </w:r>
                      <w:proofErr w:type="gramEnd"/>
                      <w:r w:rsidR="00177E01">
                        <w:rPr>
                          <w:sz w:val="24"/>
                          <w:szCs w:val="24"/>
                        </w:rPr>
                        <w:t>______________</w:t>
                      </w:r>
                      <w:r w:rsidRPr="008A447E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E04366">
                        <w:rPr>
                          <w:sz w:val="24"/>
                          <w:szCs w:val="24"/>
                        </w:rPr>
                        <w:tab/>
                      </w:r>
                      <w:r w:rsidRPr="008A447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100F" w:rsidRPr="006838C4">
        <w:rPr>
          <w:noProof/>
          <w:lang w:eastAsia="da-DK"/>
        </w:rPr>
        <w:t xml:space="preserve"> </w:t>
      </w:r>
      <w:r w:rsidR="00E91F29" w:rsidRPr="006838C4">
        <w:rPr>
          <w:noProof/>
          <w:lang w:eastAsia="da-DK"/>
        </w:rPr>
        <w:t xml:space="preserve">  </w:t>
      </w:r>
    </w:p>
    <w:tbl>
      <w:tblPr>
        <w:tblStyle w:val="Tabel-Gitter"/>
        <w:tblpPr w:leftFromText="141" w:rightFromText="141" w:vertAnchor="text" w:horzAnchor="page" w:tblpX="8763" w:tblpY="8194"/>
        <w:tblW w:w="0" w:type="auto"/>
        <w:tblLook w:val="04A0" w:firstRow="1" w:lastRow="0" w:firstColumn="1" w:lastColumn="0" w:noHBand="0" w:noVBand="1"/>
      </w:tblPr>
      <w:tblGrid>
        <w:gridCol w:w="1592"/>
        <w:gridCol w:w="1097"/>
      </w:tblGrid>
      <w:tr w:rsidR="000B31CB" w:rsidRPr="006F1F27" w14:paraId="03579592" w14:textId="77777777" w:rsidTr="00794740">
        <w:trPr>
          <w:trHeight w:val="274"/>
        </w:trPr>
        <w:tc>
          <w:tcPr>
            <w:tcW w:w="2689" w:type="dxa"/>
            <w:gridSpan w:val="2"/>
          </w:tcPr>
          <w:p w14:paraId="09A468DD" w14:textId="229C366A" w:rsidR="000B31CB" w:rsidRPr="00021B40" w:rsidRDefault="000B31CB" w:rsidP="000B31CB">
            <w:pPr>
              <w:rPr>
                <w:sz w:val="36"/>
                <w:szCs w:val="3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Handle distance</w:t>
            </w:r>
            <w:r w:rsidR="009C6C24">
              <w:rPr>
                <w:sz w:val="16"/>
                <w:szCs w:val="16"/>
                <w:lang w:val="en-US"/>
              </w:rPr>
              <w:t>: Select position (X)</w:t>
            </w:r>
          </w:p>
        </w:tc>
      </w:tr>
      <w:tr w:rsidR="000B31CB" w14:paraId="7E0B090D" w14:textId="77777777" w:rsidTr="00794740">
        <w:trPr>
          <w:trHeight w:val="379"/>
        </w:trPr>
        <w:tc>
          <w:tcPr>
            <w:tcW w:w="1592" w:type="dxa"/>
          </w:tcPr>
          <w:p w14:paraId="5211A6C1" w14:textId="7DC8CE88" w:rsidR="000B31CB" w:rsidRPr="00FC55A5" w:rsidRDefault="00794740" w:rsidP="000B31C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STRUCTURE</w:t>
            </w:r>
          </w:p>
        </w:tc>
        <w:tc>
          <w:tcPr>
            <w:tcW w:w="1097" w:type="dxa"/>
          </w:tcPr>
          <w:p w14:paraId="0A37141B" w14:textId="77777777" w:rsidR="000B31CB" w:rsidRPr="00FF417D" w:rsidRDefault="000B31CB" w:rsidP="000B31CB">
            <w:pPr>
              <w:rPr>
                <w:sz w:val="36"/>
                <w:szCs w:val="36"/>
              </w:rPr>
            </w:pPr>
          </w:p>
        </w:tc>
      </w:tr>
      <w:tr w:rsidR="000B31CB" w14:paraId="06175383" w14:textId="77777777" w:rsidTr="00794740">
        <w:trPr>
          <w:trHeight w:val="379"/>
        </w:trPr>
        <w:tc>
          <w:tcPr>
            <w:tcW w:w="1592" w:type="dxa"/>
          </w:tcPr>
          <w:p w14:paraId="08672F3D" w14:textId="48B5368B" w:rsidR="000B31CB" w:rsidRPr="00FC55A5" w:rsidRDefault="00794740" w:rsidP="000B31C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PLAIN</w:t>
            </w:r>
          </w:p>
        </w:tc>
        <w:tc>
          <w:tcPr>
            <w:tcW w:w="1097" w:type="dxa"/>
          </w:tcPr>
          <w:p w14:paraId="798BDFD8" w14:textId="77777777" w:rsidR="000B31CB" w:rsidRPr="00FF417D" w:rsidRDefault="000B31CB" w:rsidP="000B31CB">
            <w:pPr>
              <w:rPr>
                <w:sz w:val="36"/>
                <w:szCs w:val="36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6857" w:tblpY="9351"/>
        <w:tblW w:w="1271" w:type="dxa"/>
        <w:tblLook w:val="04A0" w:firstRow="1" w:lastRow="0" w:firstColumn="1" w:lastColumn="0" w:noHBand="0" w:noVBand="1"/>
      </w:tblPr>
      <w:tblGrid>
        <w:gridCol w:w="1271"/>
      </w:tblGrid>
      <w:tr w:rsidR="00482F2C" w:rsidRPr="00982B44" w14:paraId="5A836788" w14:textId="77777777" w:rsidTr="00C52E39">
        <w:trPr>
          <w:trHeight w:val="274"/>
        </w:trPr>
        <w:tc>
          <w:tcPr>
            <w:tcW w:w="1271" w:type="dxa"/>
          </w:tcPr>
          <w:p w14:paraId="71E0DCCC" w14:textId="5B45508C" w:rsidR="00482F2C" w:rsidRPr="00C52E39" w:rsidRDefault="00C52E39" w:rsidP="00482F2C">
            <w:pPr>
              <w:rPr>
                <w:sz w:val="16"/>
                <w:szCs w:val="16"/>
              </w:rPr>
            </w:pPr>
            <w:r w:rsidRPr="00C52E39">
              <w:rPr>
                <w:sz w:val="16"/>
                <w:szCs w:val="16"/>
              </w:rPr>
              <w:t xml:space="preserve">Board </w:t>
            </w:r>
            <w:proofErr w:type="spellStart"/>
            <w:r w:rsidRPr="00C52E39">
              <w:rPr>
                <w:sz w:val="16"/>
                <w:szCs w:val="16"/>
              </w:rPr>
              <w:t>Color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482F2C" w:rsidRPr="00982B44" w14:paraId="7772B378" w14:textId="77777777" w:rsidTr="00482F2C">
        <w:trPr>
          <w:trHeight w:val="398"/>
        </w:trPr>
        <w:tc>
          <w:tcPr>
            <w:tcW w:w="1271" w:type="dxa"/>
          </w:tcPr>
          <w:p w14:paraId="295D32CD" w14:textId="18207A4A" w:rsidR="00482F2C" w:rsidRDefault="00482F2C" w:rsidP="00482F2C">
            <w:pPr>
              <w:rPr>
                <w:sz w:val="16"/>
                <w:szCs w:val="16"/>
              </w:rPr>
            </w:pPr>
          </w:p>
        </w:tc>
      </w:tr>
    </w:tbl>
    <w:p w14:paraId="217E5305" w14:textId="0F241E8E" w:rsidR="007B3DF6" w:rsidRPr="00670DE2" w:rsidRDefault="008E1BCC" w:rsidP="0068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6EED4" wp14:editId="1DF39C63">
                <wp:simplePos x="0" y="0"/>
                <wp:positionH relativeFrom="column">
                  <wp:posOffset>-320040</wp:posOffset>
                </wp:positionH>
                <wp:positionV relativeFrom="paragraph">
                  <wp:posOffset>7777480</wp:posOffset>
                </wp:positionV>
                <wp:extent cx="6913245" cy="466725"/>
                <wp:effectExtent l="0" t="0" r="1905" b="952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2DBB" w14:textId="134D5D36" w:rsidR="006838C4" w:rsidRPr="002A15F2" w:rsidRDefault="006838C4" w:rsidP="001E5414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15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DAT</w:t>
                            </w:r>
                            <w:r w:rsidR="00DF4684" w:rsidRPr="002A15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A15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 ________</w:t>
                            </w:r>
                            <w:r w:rsidR="00F24A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="00F24A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2A15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E1B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ORDER</w:t>
                            </w:r>
                            <w:proofErr w:type="gramEnd"/>
                            <w:r w:rsidR="008E1B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 __________________________</w:t>
                            </w:r>
                            <w:r w:rsidR="002A15F2" w:rsidRPr="002A15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EED4" id="_x0000_s1029" type="#_x0000_t202" style="position:absolute;margin-left:-25.2pt;margin-top:612.4pt;width:544.3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" stroked="f">
                <v:textbox>
                  <w:txbxContent>
                    <w:p w14:paraId="538F2DBB" w14:textId="134D5D36" w:rsidR="006838C4" w:rsidRPr="002A15F2" w:rsidRDefault="006838C4" w:rsidP="001E5414">
                      <w:pPr>
                        <w:spacing w:line="48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2A15F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DAT</w:t>
                      </w:r>
                      <w:r w:rsidR="00DF4684" w:rsidRPr="002A15F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A15F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 ________</w:t>
                      </w:r>
                      <w:r w:rsidR="00F24AC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_____</w:t>
                      </w:r>
                      <w:proofErr w:type="gramStart"/>
                      <w:r w:rsidR="00F24AC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2A15F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E1BC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ORDER</w:t>
                      </w:r>
                      <w:proofErr w:type="gramEnd"/>
                      <w:r w:rsidR="008E1BC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 __________________________</w:t>
                      </w:r>
                      <w:r w:rsidR="002A15F2" w:rsidRPr="002A15F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E2C9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B28E8" wp14:editId="6C141BAF">
                <wp:simplePos x="0" y="0"/>
                <wp:positionH relativeFrom="column">
                  <wp:posOffset>4844847</wp:posOffset>
                </wp:positionH>
                <wp:positionV relativeFrom="paragraph">
                  <wp:posOffset>6177806</wp:posOffset>
                </wp:positionV>
                <wp:extent cx="1686557" cy="1823720"/>
                <wp:effectExtent l="0" t="0" r="28575" b="2413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57" cy="1823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3229" w14:textId="7162A8B3" w:rsidR="003625B2" w:rsidRPr="0069065E" w:rsidRDefault="0069065E" w:rsidP="008326D6">
                            <w:pPr>
                              <w:rPr>
                                <w:lang w:val="en-US"/>
                              </w:rPr>
                            </w:pPr>
                            <w:r w:rsidRPr="0069065E">
                              <w:rPr>
                                <w:lang w:val="en-US"/>
                              </w:rPr>
                              <w:t xml:space="preserve">Delivery of </w:t>
                            </w:r>
                            <w:proofErr w:type="gramStart"/>
                            <w:r w:rsidRPr="0069065E">
                              <w:rPr>
                                <w:lang w:val="en-US"/>
                              </w:rPr>
                              <w:t>plates</w:t>
                            </w:r>
                            <w:r w:rsidR="008326D6" w:rsidRPr="0069065E"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8326D6" w:rsidRPr="0069065E">
                              <w:rPr>
                                <w:lang w:val="en-US"/>
                              </w:rPr>
                              <w:br/>
                            </w:r>
                            <w:r w:rsidR="002939FE" w:rsidRPr="0069065E">
                              <w:rPr>
                                <w:lang w:val="en-US"/>
                              </w:rPr>
                              <w:t>Dat</w:t>
                            </w:r>
                            <w:r w:rsidRPr="0069065E">
                              <w:rPr>
                                <w:lang w:val="en-US"/>
                              </w:rPr>
                              <w:t>e</w:t>
                            </w:r>
                            <w:r w:rsidR="002939FE" w:rsidRPr="0069065E">
                              <w:rPr>
                                <w:lang w:val="en-US"/>
                              </w:rPr>
                              <w:t xml:space="preserve"> : </w:t>
                            </w:r>
                            <w:r w:rsidR="00D059E4" w:rsidRPr="0069065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326D6" w:rsidRPr="0069065E">
                              <w:rPr>
                                <w:lang w:val="en-US"/>
                              </w:rPr>
                              <w:br/>
                            </w:r>
                            <w:r w:rsidRPr="0069065E">
                              <w:rPr>
                                <w:lang w:val="en-US"/>
                              </w:rPr>
                              <w:t>Receiver</w:t>
                            </w:r>
                            <w:r w:rsidR="003625B2" w:rsidRPr="0069065E">
                              <w:rPr>
                                <w:lang w:val="en-US"/>
                              </w:rPr>
                              <w:t xml:space="preserve"> : </w:t>
                            </w:r>
                            <w:r w:rsidR="008E6E70" w:rsidRPr="0069065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033DF1" w14:textId="0312861D" w:rsidR="008326D6" w:rsidRDefault="008326D6" w:rsidP="008326D6">
                            <w:r w:rsidRPr="0069065E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t>Pl</w:t>
                            </w:r>
                            <w:r w:rsidR="0069065E">
                              <w:t>ates</w:t>
                            </w:r>
                            <w:proofErr w:type="spellEnd"/>
                            <w:r w:rsidR="0069065E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retur</w:t>
                            </w:r>
                            <w:r w:rsidR="0069065E">
                              <w:t>ned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 w:rsidR="002939FE">
                              <w:t>Dat</w:t>
                            </w:r>
                            <w:r w:rsidR="0069065E">
                              <w:t>e</w:t>
                            </w:r>
                            <w:r w:rsidR="002939FE">
                              <w:t xml:space="preserve"> :  </w:t>
                            </w:r>
                            <w:r>
                              <w:t>______________</w:t>
                            </w:r>
                          </w:p>
                          <w:p w14:paraId="4F6C015E" w14:textId="77777777" w:rsidR="008326D6" w:rsidRDefault="008326D6" w:rsidP="008326D6"/>
                          <w:p w14:paraId="7D7D638A" w14:textId="77777777" w:rsidR="008326D6" w:rsidRDefault="008326D6" w:rsidP="008326D6"/>
                          <w:p w14:paraId="4E6090A8" w14:textId="77777777" w:rsidR="008326D6" w:rsidRDefault="008326D6" w:rsidP="008326D6"/>
                          <w:p w14:paraId="699A49AE" w14:textId="77777777" w:rsidR="008326D6" w:rsidRDefault="008326D6" w:rsidP="008326D6"/>
                          <w:p w14:paraId="5F099171" w14:textId="77777777" w:rsidR="008326D6" w:rsidRDefault="008326D6" w:rsidP="008326D6"/>
                          <w:p w14:paraId="0D1D9836" w14:textId="77777777" w:rsidR="008326D6" w:rsidRDefault="008326D6" w:rsidP="008326D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28E8" id="Rektangel 12" o:spid="_x0000_s1030" style="position:absolute;margin-left:381.5pt;margin-top:486.45pt;width:132.8pt;height:1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" fillcolor="white [3201]" strokecolor="black [3200]" strokeweight="2pt">
                <v:textbox>
                  <w:txbxContent>
                    <w:p w14:paraId="501A3229" w14:textId="7162A8B3" w:rsidR="003625B2" w:rsidRPr="0069065E" w:rsidRDefault="0069065E" w:rsidP="008326D6">
                      <w:pPr>
                        <w:rPr>
                          <w:lang w:val="en-US"/>
                        </w:rPr>
                      </w:pPr>
                      <w:r w:rsidRPr="0069065E">
                        <w:rPr>
                          <w:lang w:val="en-US"/>
                        </w:rPr>
                        <w:t xml:space="preserve">Delivery of </w:t>
                      </w:r>
                      <w:proofErr w:type="gramStart"/>
                      <w:r w:rsidRPr="0069065E">
                        <w:rPr>
                          <w:lang w:val="en-US"/>
                        </w:rPr>
                        <w:t>plates</w:t>
                      </w:r>
                      <w:r w:rsidR="008326D6" w:rsidRPr="0069065E">
                        <w:rPr>
                          <w:lang w:val="en-US"/>
                        </w:rPr>
                        <w:t xml:space="preserve"> :</w:t>
                      </w:r>
                      <w:proofErr w:type="gramEnd"/>
                      <w:r w:rsidR="008326D6" w:rsidRPr="0069065E">
                        <w:rPr>
                          <w:lang w:val="en-US"/>
                        </w:rPr>
                        <w:br/>
                      </w:r>
                      <w:r w:rsidR="002939FE" w:rsidRPr="0069065E">
                        <w:rPr>
                          <w:lang w:val="en-US"/>
                        </w:rPr>
                        <w:t>Dat</w:t>
                      </w:r>
                      <w:r w:rsidRPr="0069065E">
                        <w:rPr>
                          <w:lang w:val="en-US"/>
                        </w:rPr>
                        <w:t>e</w:t>
                      </w:r>
                      <w:r w:rsidR="002939FE" w:rsidRPr="0069065E">
                        <w:rPr>
                          <w:lang w:val="en-US"/>
                        </w:rPr>
                        <w:t xml:space="preserve"> : </w:t>
                      </w:r>
                      <w:r w:rsidR="00D059E4" w:rsidRPr="0069065E">
                        <w:rPr>
                          <w:lang w:val="en-US"/>
                        </w:rPr>
                        <w:t xml:space="preserve"> </w:t>
                      </w:r>
                      <w:r w:rsidR="008326D6" w:rsidRPr="0069065E">
                        <w:rPr>
                          <w:lang w:val="en-US"/>
                        </w:rPr>
                        <w:br/>
                      </w:r>
                      <w:r w:rsidRPr="0069065E">
                        <w:rPr>
                          <w:lang w:val="en-US"/>
                        </w:rPr>
                        <w:t>Receiver</w:t>
                      </w:r>
                      <w:r w:rsidR="003625B2" w:rsidRPr="0069065E">
                        <w:rPr>
                          <w:lang w:val="en-US"/>
                        </w:rPr>
                        <w:t xml:space="preserve"> : </w:t>
                      </w:r>
                      <w:r w:rsidR="008E6E70" w:rsidRPr="0069065E">
                        <w:rPr>
                          <w:lang w:val="en-US"/>
                        </w:rPr>
                        <w:t xml:space="preserve"> </w:t>
                      </w:r>
                    </w:p>
                    <w:p w14:paraId="18033DF1" w14:textId="0312861D" w:rsidR="008326D6" w:rsidRDefault="008326D6" w:rsidP="008326D6">
                      <w:r w:rsidRPr="0069065E"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t>Pl</w:t>
                      </w:r>
                      <w:r w:rsidR="0069065E">
                        <w:t>ates</w:t>
                      </w:r>
                      <w:proofErr w:type="spellEnd"/>
                      <w:r w:rsidR="0069065E">
                        <w:t xml:space="preserve"> </w:t>
                      </w:r>
                      <w:proofErr w:type="spellStart"/>
                      <w:proofErr w:type="gramStart"/>
                      <w:r>
                        <w:t>retur</w:t>
                      </w:r>
                      <w:r w:rsidR="0069065E">
                        <w:t>ned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 w:rsidR="002939FE">
                        <w:t>Dat</w:t>
                      </w:r>
                      <w:r w:rsidR="0069065E">
                        <w:t>e</w:t>
                      </w:r>
                      <w:r w:rsidR="002939FE">
                        <w:t xml:space="preserve"> :  </w:t>
                      </w:r>
                      <w:r>
                        <w:t>______________</w:t>
                      </w:r>
                    </w:p>
                    <w:p w14:paraId="4F6C015E" w14:textId="77777777" w:rsidR="008326D6" w:rsidRDefault="008326D6" w:rsidP="008326D6"/>
                    <w:p w14:paraId="7D7D638A" w14:textId="77777777" w:rsidR="008326D6" w:rsidRDefault="008326D6" w:rsidP="008326D6"/>
                    <w:p w14:paraId="4E6090A8" w14:textId="77777777" w:rsidR="008326D6" w:rsidRDefault="008326D6" w:rsidP="008326D6"/>
                    <w:p w14:paraId="699A49AE" w14:textId="77777777" w:rsidR="008326D6" w:rsidRDefault="008326D6" w:rsidP="008326D6"/>
                    <w:p w14:paraId="5F099171" w14:textId="77777777" w:rsidR="008326D6" w:rsidRDefault="008326D6" w:rsidP="008326D6"/>
                    <w:p w14:paraId="0D1D9836" w14:textId="77777777" w:rsidR="008326D6" w:rsidRDefault="008326D6" w:rsidP="008326D6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36E7A"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97BB7" wp14:editId="3CDB52C1">
                <wp:simplePos x="0" y="0"/>
                <wp:positionH relativeFrom="column">
                  <wp:posOffset>1871543</wp:posOffset>
                </wp:positionH>
                <wp:positionV relativeFrom="paragraph">
                  <wp:posOffset>3673698</wp:posOffset>
                </wp:positionV>
                <wp:extent cx="1433830" cy="3845169"/>
                <wp:effectExtent l="0" t="0" r="0" b="317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84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480"/>
                            </w:tblGrid>
                            <w:tr w:rsidR="009D6A69" w:rsidRPr="00670DE2" w14:paraId="5EF77DD4" w14:textId="77777777" w:rsidTr="009D6A69">
                              <w:trPr>
                                <w:trHeight w:val="412"/>
                              </w:trPr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2FE428A1" w14:textId="5E580ADA" w:rsidR="009D6A69" w:rsidRPr="009D6A69" w:rsidRDefault="009D6A69" w:rsidP="009D6A6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Handle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measure: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50mm </w:t>
                                  </w:r>
                                  <w:r w:rsidR="005B5B1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x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120mm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 Select position (X)</w:t>
                                  </w:r>
                                </w:p>
                              </w:tc>
                            </w:tr>
                            <w:tr w:rsidR="006838C4" w14:paraId="638ED34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45FEF3C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69A941" w14:textId="071FFBB5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2C82126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794C36E0" w14:textId="121FE7E5" w:rsidR="006838C4" w:rsidRPr="00B444D4" w:rsidRDefault="00495B63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BE21D11" w14:textId="6EB5C8FE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AB85046" w14:textId="77777777" w:rsidTr="002719C1">
                              <w:trPr>
                                <w:trHeight w:val="42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15080129" w14:textId="002B6D35" w:rsidR="006838C4" w:rsidRPr="00B444D4" w:rsidRDefault="00EB6ECF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F214747" w14:textId="7107FEA1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18B9955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3BEC7368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9143EC9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7F0FC9E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2A2E8DF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ECC8AAD" w14:textId="03FFB446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0A069CFA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3181736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E3F35FA" w14:textId="0ECC50BA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2F53E4C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3AC0DEB0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42BE4CD" w14:textId="5AC06950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FA76EE2" w14:textId="77777777" w:rsidTr="002719C1">
                              <w:trPr>
                                <w:trHeight w:val="42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4563E1CB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3DA1013" w14:textId="7E85842C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335137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555C6F7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6BEDD1A" w14:textId="22950199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3047FB1C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637F6EC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C0894F9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265DD5C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479352A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8F97DD9" w14:textId="7932638C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8CF682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78DE4AD7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2EA125F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B8F5C" w14:textId="77777777" w:rsidR="006838C4" w:rsidRDefault="006838C4" w:rsidP="00FF4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7BB7" id="_x0000_s1031" type="#_x0000_t202" style="position:absolute;margin-left:147.35pt;margin-top:289.25pt;width:112.9pt;height:3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" stroked="f">
                <v:textbox>
                  <w:txbxContent>
                    <w:tbl>
                      <w:tblPr>
                        <w:tblStyle w:val="Tabel-Gitter"/>
                        <w:tblW w:w="1980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1480"/>
                      </w:tblGrid>
                      <w:tr w:rsidR="009D6A69" w:rsidRPr="00670DE2" w14:paraId="5EF77DD4" w14:textId="77777777" w:rsidTr="009D6A69">
                        <w:trPr>
                          <w:trHeight w:val="412"/>
                        </w:trPr>
                        <w:tc>
                          <w:tcPr>
                            <w:tcW w:w="1980" w:type="dxa"/>
                            <w:gridSpan w:val="2"/>
                          </w:tcPr>
                          <w:p w14:paraId="2FE428A1" w14:textId="5E580ADA" w:rsidR="009D6A69" w:rsidRPr="009D6A69" w:rsidRDefault="009D6A69" w:rsidP="009D6A6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>Handle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>measure: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50mm </w:t>
                            </w:r>
                            <w:r w:rsidR="005B5B1D">
                              <w:rPr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120mm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>. Select position (X)</w:t>
                            </w:r>
                          </w:p>
                        </w:tc>
                      </w:tr>
                      <w:tr w:rsidR="006838C4" w14:paraId="638ED34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45FEF3C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69A941" w14:textId="071FFBB5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2C82126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794C36E0" w14:textId="121FE7E5" w:rsidR="006838C4" w:rsidRPr="00B444D4" w:rsidRDefault="00495B63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BE21D11" w14:textId="6EB5C8FE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AB85046" w14:textId="77777777" w:rsidTr="002719C1">
                        <w:trPr>
                          <w:trHeight w:val="422"/>
                        </w:trPr>
                        <w:tc>
                          <w:tcPr>
                            <w:tcW w:w="500" w:type="dxa"/>
                          </w:tcPr>
                          <w:p w14:paraId="15080129" w14:textId="002B6D35" w:rsidR="006838C4" w:rsidRPr="00B444D4" w:rsidRDefault="00EB6ECF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F214747" w14:textId="7107FEA1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18B9955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3BEC7368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9143EC9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7F0FC9E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2A2E8DF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ECC8AAD" w14:textId="03FFB446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0A069CFA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3181736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E3F35FA" w14:textId="0ECC50BA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2F53E4C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3AC0DEB0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42BE4CD" w14:textId="5AC06950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FA76EE2" w14:textId="77777777" w:rsidTr="002719C1">
                        <w:trPr>
                          <w:trHeight w:val="422"/>
                        </w:trPr>
                        <w:tc>
                          <w:tcPr>
                            <w:tcW w:w="500" w:type="dxa"/>
                          </w:tcPr>
                          <w:p w14:paraId="4563E1CB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3DA1013" w14:textId="7E85842C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335137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555C6F7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6BEDD1A" w14:textId="22950199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3047FB1C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637F6EC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C0894F9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265DD5C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479352A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8F97DD9" w14:textId="7932638C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8CF682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78DE4AD7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2EA125F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7DB8F5C" w14:textId="77777777" w:rsidR="006838C4" w:rsidRDefault="006838C4" w:rsidP="00FF417D"/>
                  </w:txbxContent>
                </v:textbox>
              </v:shape>
            </w:pict>
          </mc:Fallback>
        </mc:AlternateContent>
      </w:r>
    </w:p>
    <w:sectPr w:rsidR="007B3DF6" w:rsidRPr="00670DE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6056" w14:textId="77777777" w:rsidR="006E6A0F" w:rsidRDefault="006E6A0F" w:rsidP="00EC66E8">
      <w:pPr>
        <w:spacing w:after="0" w:line="240" w:lineRule="auto"/>
      </w:pPr>
      <w:r>
        <w:separator/>
      </w:r>
    </w:p>
  </w:endnote>
  <w:endnote w:type="continuationSeparator" w:id="0">
    <w:p w14:paraId="24D52EF9" w14:textId="77777777" w:rsidR="006E6A0F" w:rsidRDefault="006E6A0F" w:rsidP="00EC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9F9" w14:textId="11A4E9C6" w:rsidR="00926384" w:rsidRDefault="00926384">
    <w:pPr>
      <w:pStyle w:val="Sidefod"/>
    </w:pPr>
    <w:r w:rsidRPr="00537BDE"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2336" behindDoc="1" locked="0" layoutInCell="1" allowOverlap="1" wp14:anchorId="7EA8FD49" wp14:editId="149DA6E3">
          <wp:simplePos x="0" y="0"/>
          <wp:positionH relativeFrom="column">
            <wp:posOffset>-2014023</wp:posOffset>
          </wp:positionH>
          <wp:positionV relativeFrom="paragraph">
            <wp:posOffset>-239728</wp:posOffset>
          </wp:positionV>
          <wp:extent cx="8411402" cy="2728531"/>
          <wp:effectExtent l="0" t="0" r="660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60098">
                    <a:off x="0" y="0"/>
                    <a:ext cx="8411402" cy="272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8449" w14:textId="77777777" w:rsidR="006E6A0F" w:rsidRDefault="006E6A0F" w:rsidP="00EC66E8">
      <w:pPr>
        <w:spacing w:after="0" w:line="240" w:lineRule="auto"/>
      </w:pPr>
      <w:r>
        <w:separator/>
      </w:r>
    </w:p>
  </w:footnote>
  <w:footnote w:type="continuationSeparator" w:id="0">
    <w:p w14:paraId="4AE76D40" w14:textId="77777777" w:rsidR="006E6A0F" w:rsidRDefault="006E6A0F" w:rsidP="00EC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49E" w14:textId="464ECD12" w:rsidR="00EC66E8" w:rsidRDefault="00537BDE">
    <w:pPr>
      <w:pStyle w:val="Sidehoved"/>
    </w:pPr>
    <w:r w:rsidRPr="00537BDE"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23A66D1C" wp14:editId="23E5E098">
          <wp:simplePos x="0" y="0"/>
          <wp:positionH relativeFrom="column">
            <wp:posOffset>740668</wp:posOffset>
          </wp:positionH>
          <wp:positionV relativeFrom="paragraph">
            <wp:posOffset>-1763846</wp:posOffset>
          </wp:positionV>
          <wp:extent cx="8411402" cy="272853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402" cy="272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7D"/>
    <w:rsid w:val="00001B6F"/>
    <w:rsid w:val="00012D5A"/>
    <w:rsid w:val="00021B40"/>
    <w:rsid w:val="00022858"/>
    <w:rsid w:val="000548C1"/>
    <w:rsid w:val="000625C7"/>
    <w:rsid w:val="000666C6"/>
    <w:rsid w:val="0008750B"/>
    <w:rsid w:val="00092216"/>
    <w:rsid w:val="000B31CB"/>
    <w:rsid w:val="000C23A7"/>
    <w:rsid w:val="000C3943"/>
    <w:rsid w:val="000D5691"/>
    <w:rsid w:val="000E36F0"/>
    <w:rsid w:val="000F266B"/>
    <w:rsid w:val="000F6D93"/>
    <w:rsid w:val="00101A95"/>
    <w:rsid w:val="001426EB"/>
    <w:rsid w:val="00143706"/>
    <w:rsid w:val="00170E06"/>
    <w:rsid w:val="00177E01"/>
    <w:rsid w:val="00181315"/>
    <w:rsid w:val="00184161"/>
    <w:rsid w:val="00190D2A"/>
    <w:rsid w:val="001A2D21"/>
    <w:rsid w:val="001A6A3A"/>
    <w:rsid w:val="001D100F"/>
    <w:rsid w:val="001D6912"/>
    <w:rsid w:val="001E5414"/>
    <w:rsid w:val="00200E71"/>
    <w:rsid w:val="002161DC"/>
    <w:rsid w:val="00221EB1"/>
    <w:rsid w:val="00251A3E"/>
    <w:rsid w:val="0025698C"/>
    <w:rsid w:val="00264876"/>
    <w:rsid w:val="002651B0"/>
    <w:rsid w:val="002719C1"/>
    <w:rsid w:val="00285406"/>
    <w:rsid w:val="00287470"/>
    <w:rsid w:val="002939FE"/>
    <w:rsid w:val="002A15F2"/>
    <w:rsid w:val="002B0B3C"/>
    <w:rsid w:val="002B1F5C"/>
    <w:rsid w:val="002B210C"/>
    <w:rsid w:val="002D026F"/>
    <w:rsid w:val="002E0BC1"/>
    <w:rsid w:val="002F32C2"/>
    <w:rsid w:val="002F60C7"/>
    <w:rsid w:val="00322CE5"/>
    <w:rsid w:val="00326495"/>
    <w:rsid w:val="0035275A"/>
    <w:rsid w:val="00355BC9"/>
    <w:rsid w:val="003625B2"/>
    <w:rsid w:val="00365A3C"/>
    <w:rsid w:val="00384C41"/>
    <w:rsid w:val="003A60EB"/>
    <w:rsid w:val="003D6B46"/>
    <w:rsid w:val="003F6E56"/>
    <w:rsid w:val="00476080"/>
    <w:rsid w:val="00482F2C"/>
    <w:rsid w:val="00495B63"/>
    <w:rsid w:val="004C108E"/>
    <w:rsid w:val="004D0305"/>
    <w:rsid w:val="004D0B63"/>
    <w:rsid w:val="004D5BCA"/>
    <w:rsid w:val="004F20FB"/>
    <w:rsid w:val="0050216C"/>
    <w:rsid w:val="00512460"/>
    <w:rsid w:val="005152C5"/>
    <w:rsid w:val="005313BB"/>
    <w:rsid w:val="00537BDE"/>
    <w:rsid w:val="00543E0F"/>
    <w:rsid w:val="0055626F"/>
    <w:rsid w:val="00564BDC"/>
    <w:rsid w:val="005A7169"/>
    <w:rsid w:val="005B5B1D"/>
    <w:rsid w:val="005C6887"/>
    <w:rsid w:val="005D56A9"/>
    <w:rsid w:val="00611B21"/>
    <w:rsid w:val="00640B08"/>
    <w:rsid w:val="006537B1"/>
    <w:rsid w:val="00656C06"/>
    <w:rsid w:val="00670DE2"/>
    <w:rsid w:val="00676E70"/>
    <w:rsid w:val="00681AEC"/>
    <w:rsid w:val="006838C4"/>
    <w:rsid w:val="00685946"/>
    <w:rsid w:val="0069065E"/>
    <w:rsid w:val="006A67C8"/>
    <w:rsid w:val="006B18EA"/>
    <w:rsid w:val="006E3DC3"/>
    <w:rsid w:val="006E6A0F"/>
    <w:rsid w:val="006F18E3"/>
    <w:rsid w:val="006F1F27"/>
    <w:rsid w:val="00726546"/>
    <w:rsid w:val="00735A1B"/>
    <w:rsid w:val="00736E7A"/>
    <w:rsid w:val="00737B5D"/>
    <w:rsid w:val="007418A7"/>
    <w:rsid w:val="00762393"/>
    <w:rsid w:val="007663FB"/>
    <w:rsid w:val="00774976"/>
    <w:rsid w:val="00775BFB"/>
    <w:rsid w:val="00794740"/>
    <w:rsid w:val="007A14AD"/>
    <w:rsid w:val="007E5D20"/>
    <w:rsid w:val="00810DE8"/>
    <w:rsid w:val="00813871"/>
    <w:rsid w:val="00831F07"/>
    <w:rsid w:val="008326D6"/>
    <w:rsid w:val="00841D6F"/>
    <w:rsid w:val="00847A7A"/>
    <w:rsid w:val="00866FFF"/>
    <w:rsid w:val="00880857"/>
    <w:rsid w:val="008A447E"/>
    <w:rsid w:val="008A5E48"/>
    <w:rsid w:val="008C3DC6"/>
    <w:rsid w:val="008C5D42"/>
    <w:rsid w:val="008C7F0F"/>
    <w:rsid w:val="008E1BCC"/>
    <w:rsid w:val="008E39A5"/>
    <w:rsid w:val="008E6E70"/>
    <w:rsid w:val="00905BAE"/>
    <w:rsid w:val="009064B1"/>
    <w:rsid w:val="00906F89"/>
    <w:rsid w:val="0092100D"/>
    <w:rsid w:val="009224C8"/>
    <w:rsid w:val="00926384"/>
    <w:rsid w:val="00940115"/>
    <w:rsid w:val="009441A1"/>
    <w:rsid w:val="00982B44"/>
    <w:rsid w:val="0098779F"/>
    <w:rsid w:val="009C0A33"/>
    <w:rsid w:val="009C6C24"/>
    <w:rsid w:val="009D6A69"/>
    <w:rsid w:val="009E4B87"/>
    <w:rsid w:val="009F6C4A"/>
    <w:rsid w:val="00A51A2A"/>
    <w:rsid w:val="00A67271"/>
    <w:rsid w:val="00A81371"/>
    <w:rsid w:val="00AB03D9"/>
    <w:rsid w:val="00AB45A7"/>
    <w:rsid w:val="00AE3C37"/>
    <w:rsid w:val="00B07C32"/>
    <w:rsid w:val="00B146E2"/>
    <w:rsid w:val="00B170E0"/>
    <w:rsid w:val="00B263D8"/>
    <w:rsid w:val="00B30D2D"/>
    <w:rsid w:val="00B36486"/>
    <w:rsid w:val="00B444D4"/>
    <w:rsid w:val="00B51860"/>
    <w:rsid w:val="00B87B58"/>
    <w:rsid w:val="00B95416"/>
    <w:rsid w:val="00BB3DE9"/>
    <w:rsid w:val="00BB6AAC"/>
    <w:rsid w:val="00BC7172"/>
    <w:rsid w:val="00BD122F"/>
    <w:rsid w:val="00BD1EDD"/>
    <w:rsid w:val="00BE2C93"/>
    <w:rsid w:val="00BE50CB"/>
    <w:rsid w:val="00BF2964"/>
    <w:rsid w:val="00C12758"/>
    <w:rsid w:val="00C208F0"/>
    <w:rsid w:val="00C34E29"/>
    <w:rsid w:val="00C456E9"/>
    <w:rsid w:val="00C5042F"/>
    <w:rsid w:val="00C52E39"/>
    <w:rsid w:val="00C86BFF"/>
    <w:rsid w:val="00C915B1"/>
    <w:rsid w:val="00CA61AF"/>
    <w:rsid w:val="00CA7F1E"/>
    <w:rsid w:val="00CB2E9A"/>
    <w:rsid w:val="00CC2AA0"/>
    <w:rsid w:val="00CE4849"/>
    <w:rsid w:val="00CF7218"/>
    <w:rsid w:val="00D059E4"/>
    <w:rsid w:val="00D0723A"/>
    <w:rsid w:val="00D10B18"/>
    <w:rsid w:val="00D3296E"/>
    <w:rsid w:val="00D4082F"/>
    <w:rsid w:val="00D71561"/>
    <w:rsid w:val="00D957CA"/>
    <w:rsid w:val="00DA0B89"/>
    <w:rsid w:val="00DC464E"/>
    <w:rsid w:val="00DE2199"/>
    <w:rsid w:val="00DF4684"/>
    <w:rsid w:val="00DF6992"/>
    <w:rsid w:val="00E04366"/>
    <w:rsid w:val="00E15505"/>
    <w:rsid w:val="00E31EDA"/>
    <w:rsid w:val="00E32CB1"/>
    <w:rsid w:val="00E5359E"/>
    <w:rsid w:val="00E91F29"/>
    <w:rsid w:val="00EB0112"/>
    <w:rsid w:val="00EB6ECF"/>
    <w:rsid w:val="00EC0DE8"/>
    <w:rsid w:val="00EC62E8"/>
    <w:rsid w:val="00EC66E8"/>
    <w:rsid w:val="00EF0948"/>
    <w:rsid w:val="00EF4AD0"/>
    <w:rsid w:val="00F24AC3"/>
    <w:rsid w:val="00F26554"/>
    <w:rsid w:val="00F35A44"/>
    <w:rsid w:val="00F53853"/>
    <w:rsid w:val="00F65C1A"/>
    <w:rsid w:val="00F81444"/>
    <w:rsid w:val="00FA56FE"/>
    <w:rsid w:val="00FC12B8"/>
    <w:rsid w:val="00FC55A5"/>
    <w:rsid w:val="00FD3029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84B0"/>
  <w15:docId w15:val="{361FC10A-C935-43B9-8842-572D0A3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17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6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6E8"/>
  </w:style>
  <w:style w:type="paragraph" w:styleId="Sidefod">
    <w:name w:val="footer"/>
    <w:basedOn w:val="Normal"/>
    <w:link w:val="SidefodTegn"/>
    <w:uiPriority w:val="99"/>
    <w:unhideWhenUsed/>
    <w:rsid w:val="00EC6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Juhl</dc:creator>
  <cp:lastModifiedBy>Paw Sørensen Vogensen</cp:lastModifiedBy>
  <cp:revision>495</cp:revision>
  <cp:lastPrinted>2022-03-09T09:31:00Z</cp:lastPrinted>
  <dcterms:created xsi:type="dcterms:W3CDTF">2021-05-06T06:17:00Z</dcterms:created>
  <dcterms:modified xsi:type="dcterms:W3CDTF">2022-03-29T12:44:00Z</dcterms:modified>
</cp:coreProperties>
</file>